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1" w:rsidRPr="000568AF" w:rsidRDefault="000568AF" w:rsidP="00BE04C1">
      <w:pPr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0568AF">
        <w:rPr>
          <w:rFonts w:ascii="Times New Roman" w:hAnsi="Times New Roman" w:cs="Times New Roman"/>
          <w:b/>
          <w:sz w:val="36"/>
          <w:szCs w:val="24"/>
          <w:lang w:val="kk-KZ"/>
        </w:rPr>
        <w:t xml:space="preserve">№2 Ө.Жәнібеков атындағы мектеп-гимназия КММ                                                           </w:t>
      </w:r>
      <w:r w:rsidR="00BE04C1" w:rsidRPr="000568AF">
        <w:rPr>
          <w:rFonts w:ascii="Times New Roman" w:hAnsi="Times New Roman" w:cs="Times New Roman"/>
          <w:b/>
          <w:sz w:val="36"/>
          <w:szCs w:val="24"/>
          <w:lang w:val="kk-KZ"/>
        </w:rPr>
        <w:t>2021-2022 оқу жылындағы  оқушылар жетістіктері</w:t>
      </w:r>
      <w:r>
        <w:rPr>
          <w:rFonts w:ascii="Times New Roman" w:hAnsi="Times New Roman" w:cs="Times New Roman"/>
          <w:b/>
          <w:sz w:val="36"/>
          <w:szCs w:val="24"/>
          <w:lang w:val="kk-KZ"/>
        </w:rPr>
        <w:t>.</w:t>
      </w:r>
      <w:bookmarkStart w:id="0" w:name="_GoBack"/>
      <w:bookmarkEnd w:id="0"/>
    </w:p>
    <w:p w:rsidR="00720CBD" w:rsidRPr="00720CBD" w:rsidRDefault="00720CBD" w:rsidP="00720CB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20CBD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Халықаралық Пушкин оқулары </w:t>
      </w:r>
      <w:r w:rsidR="0002391E">
        <w:rPr>
          <w:rFonts w:ascii="Times New Roman" w:eastAsia="Calibri" w:hAnsi="Times New Roman" w:cs="Times New Roman"/>
          <w:sz w:val="28"/>
          <w:szCs w:val="24"/>
          <w:lang w:val="kk-KZ"/>
        </w:rPr>
        <w:t>сайысы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20CBD" w:rsidRPr="00746DCF" w:rsidTr="00720CBD">
        <w:tc>
          <w:tcPr>
            <w:tcW w:w="675" w:type="dxa"/>
          </w:tcPr>
          <w:p w:rsidR="00720CBD" w:rsidRPr="00746DCF" w:rsidRDefault="00720CBD" w:rsidP="00746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746DCF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№</w:t>
            </w:r>
          </w:p>
        </w:tc>
        <w:tc>
          <w:tcPr>
            <w:tcW w:w="4110" w:type="dxa"/>
          </w:tcPr>
          <w:p w:rsidR="00720CBD" w:rsidRPr="00746DCF" w:rsidRDefault="00720CBD" w:rsidP="00746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746DCF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Аты-жөні</w:t>
            </w:r>
          </w:p>
        </w:tc>
        <w:tc>
          <w:tcPr>
            <w:tcW w:w="2393" w:type="dxa"/>
          </w:tcPr>
          <w:p w:rsidR="00720CBD" w:rsidRDefault="00720CBD" w:rsidP="00746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746DCF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Марапаты</w:t>
            </w:r>
          </w:p>
          <w:p w:rsidR="0002391E" w:rsidRPr="00746DCF" w:rsidRDefault="0002391E" w:rsidP="00746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</w:p>
        </w:tc>
        <w:tc>
          <w:tcPr>
            <w:tcW w:w="2393" w:type="dxa"/>
          </w:tcPr>
          <w:p w:rsidR="00720CBD" w:rsidRPr="00746DCF" w:rsidRDefault="00720CBD" w:rsidP="00746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</w:pPr>
            <w:r w:rsidRPr="00746DCF">
              <w:rPr>
                <w:rFonts w:ascii="Times New Roman" w:eastAsia="Calibri" w:hAnsi="Times New Roman" w:cs="Times New Roman"/>
                <w:b/>
                <w:sz w:val="28"/>
                <w:szCs w:val="20"/>
                <w:lang w:val="kk-KZ"/>
              </w:rPr>
              <w:t>Жетекшісі</w:t>
            </w:r>
          </w:p>
        </w:tc>
      </w:tr>
      <w:tr w:rsidR="00720CBD" w:rsidRPr="00720CBD" w:rsidTr="00720CBD">
        <w:tc>
          <w:tcPr>
            <w:tcW w:w="675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1</w:t>
            </w:r>
          </w:p>
        </w:tc>
        <w:tc>
          <w:tcPr>
            <w:tcW w:w="4110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Зарипова Карина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І-орын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Кунангараева А Сабитов Н</w:t>
            </w:r>
          </w:p>
        </w:tc>
      </w:tr>
      <w:tr w:rsidR="00720CBD" w:rsidRPr="00720CBD" w:rsidTr="00720CBD">
        <w:tc>
          <w:tcPr>
            <w:tcW w:w="675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2</w:t>
            </w:r>
          </w:p>
        </w:tc>
        <w:tc>
          <w:tcPr>
            <w:tcW w:w="4110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Турарова Шахризада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ІІ-орын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Сабитов Н Бекботаева Л</w:t>
            </w:r>
          </w:p>
        </w:tc>
      </w:tr>
      <w:tr w:rsidR="00720CBD" w:rsidRPr="00720CBD" w:rsidTr="00720CBD">
        <w:tc>
          <w:tcPr>
            <w:tcW w:w="675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3</w:t>
            </w:r>
          </w:p>
        </w:tc>
        <w:tc>
          <w:tcPr>
            <w:tcW w:w="4110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Курбанов Айбек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ІІІ-орын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Сабитов Н                Асилова Т</w:t>
            </w:r>
          </w:p>
        </w:tc>
      </w:tr>
      <w:tr w:rsidR="00720CBD" w:rsidRPr="00720CBD" w:rsidTr="00720CBD">
        <w:tc>
          <w:tcPr>
            <w:tcW w:w="675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4</w:t>
            </w:r>
          </w:p>
        </w:tc>
        <w:tc>
          <w:tcPr>
            <w:tcW w:w="4110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Илиясова Фатима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ІІІ-орын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Сабитов Н                Асилова Т</w:t>
            </w:r>
          </w:p>
        </w:tc>
      </w:tr>
      <w:tr w:rsidR="00720CBD" w:rsidRPr="00720CBD" w:rsidTr="00720CBD">
        <w:tc>
          <w:tcPr>
            <w:tcW w:w="675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5</w:t>
            </w:r>
          </w:p>
        </w:tc>
        <w:tc>
          <w:tcPr>
            <w:tcW w:w="4110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Чинасилова Жасмин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ІІІ-орын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Сабитов Н                Асилова Т</w:t>
            </w:r>
          </w:p>
        </w:tc>
      </w:tr>
      <w:tr w:rsidR="00720CBD" w:rsidRPr="00720CBD" w:rsidTr="00720CBD">
        <w:tc>
          <w:tcPr>
            <w:tcW w:w="675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6</w:t>
            </w:r>
          </w:p>
        </w:tc>
        <w:tc>
          <w:tcPr>
            <w:tcW w:w="4110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Нұрбекұлы Әділет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ІІІ-орын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Сабитов Н                Асилова Т</w:t>
            </w:r>
          </w:p>
        </w:tc>
      </w:tr>
      <w:tr w:rsidR="00720CBD" w:rsidRPr="00720CBD" w:rsidTr="00720CBD">
        <w:tc>
          <w:tcPr>
            <w:tcW w:w="675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7</w:t>
            </w:r>
          </w:p>
        </w:tc>
        <w:tc>
          <w:tcPr>
            <w:tcW w:w="4110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Камбаров Арнур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ІІІ-орын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Сабитов Н                Асилова Т</w:t>
            </w:r>
          </w:p>
        </w:tc>
      </w:tr>
      <w:tr w:rsidR="00720CBD" w:rsidRPr="00720CBD" w:rsidTr="00720CBD">
        <w:tc>
          <w:tcPr>
            <w:tcW w:w="675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8</w:t>
            </w:r>
          </w:p>
        </w:tc>
        <w:tc>
          <w:tcPr>
            <w:tcW w:w="4110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Тайманов Нұралы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ІІІ-орын</w:t>
            </w:r>
          </w:p>
        </w:tc>
        <w:tc>
          <w:tcPr>
            <w:tcW w:w="2393" w:type="dxa"/>
          </w:tcPr>
          <w:p w:rsidR="00720CBD" w:rsidRPr="00720CBD" w:rsidRDefault="00720CBD" w:rsidP="00720C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</w:pPr>
            <w:r w:rsidRPr="00720CBD">
              <w:rPr>
                <w:rFonts w:ascii="Times New Roman" w:eastAsia="Calibri" w:hAnsi="Times New Roman" w:cs="Times New Roman"/>
                <w:sz w:val="28"/>
                <w:szCs w:val="20"/>
                <w:lang w:val="kk-KZ"/>
              </w:rPr>
              <w:t>Сабитов Н                Асилова Т</w:t>
            </w:r>
          </w:p>
        </w:tc>
      </w:tr>
    </w:tbl>
    <w:p w:rsidR="00720CBD" w:rsidRDefault="00720CBD" w:rsidP="005E00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391E" w:rsidRPr="00746DCF" w:rsidRDefault="001511ED" w:rsidP="000239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DCF">
        <w:rPr>
          <w:rFonts w:ascii="Times New Roman" w:hAnsi="Times New Roman" w:cs="Times New Roman"/>
          <w:b/>
          <w:sz w:val="28"/>
          <w:szCs w:val="28"/>
          <w:lang w:val="kk-KZ"/>
        </w:rPr>
        <w:t>2021-2022 оқу жылындағы ж</w:t>
      </w:r>
      <w:r w:rsidR="00E96FFE" w:rsidRPr="00746DCF">
        <w:rPr>
          <w:rFonts w:ascii="Times New Roman" w:hAnsi="Times New Roman" w:cs="Times New Roman"/>
          <w:b/>
          <w:sz w:val="28"/>
          <w:szCs w:val="28"/>
          <w:lang w:val="kk-KZ"/>
        </w:rPr>
        <w:t>алпы білім беретін пәндер бойынша республикалық олимпиаданың аудандық кезеңі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98"/>
        <w:gridCol w:w="1787"/>
        <w:gridCol w:w="1651"/>
        <w:gridCol w:w="1275"/>
        <w:gridCol w:w="992"/>
        <w:gridCol w:w="1598"/>
        <w:gridCol w:w="2230"/>
      </w:tblGrid>
      <w:tr w:rsidR="00E96FFE" w:rsidRPr="0002391E" w:rsidTr="0002391E">
        <w:tc>
          <w:tcPr>
            <w:tcW w:w="498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1787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Аты-жөні</w:t>
            </w:r>
          </w:p>
        </w:tc>
        <w:tc>
          <w:tcPr>
            <w:tcW w:w="1651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Марапат түрі</w:t>
            </w:r>
          </w:p>
        </w:tc>
        <w:tc>
          <w:tcPr>
            <w:tcW w:w="1275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Сыныбы</w:t>
            </w:r>
          </w:p>
        </w:tc>
        <w:tc>
          <w:tcPr>
            <w:tcW w:w="992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Тіркеу</w:t>
            </w:r>
          </w:p>
        </w:tc>
        <w:tc>
          <w:tcPr>
            <w:tcW w:w="1598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2230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Жетекшісі</w:t>
            </w:r>
          </w:p>
        </w:tc>
      </w:tr>
      <w:tr w:rsidR="00E96FFE" w:rsidRPr="0002391E" w:rsidTr="0002391E">
        <w:tc>
          <w:tcPr>
            <w:tcW w:w="4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7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Чинасилова Жасмин</w:t>
            </w:r>
          </w:p>
        </w:tc>
        <w:tc>
          <w:tcPr>
            <w:tcW w:w="1651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275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</w:t>
            </w:r>
          </w:p>
        </w:tc>
        <w:tc>
          <w:tcPr>
            <w:tcW w:w="15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230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Зулпиева У</w:t>
            </w:r>
          </w:p>
        </w:tc>
      </w:tr>
      <w:tr w:rsidR="00E96FFE" w:rsidRPr="0002391E" w:rsidTr="0002391E">
        <w:tc>
          <w:tcPr>
            <w:tcW w:w="4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87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Тайманов Нұралы</w:t>
            </w:r>
          </w:p>
        </w:tc>
        <w:tc>
          <w:tcPr>
            <w:tcW w:w="1651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275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</w:t>
            </w:r>
          </w:p>
        </w:tc>
        <w:tc>
          <w:tcPr>
            <w:tcW w:w="15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230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Асилова Т</w:t>
            </w:r>
          </w:p>
        </w:tc>
      </w:tr>
      <w:tr w:rsidR="00E96FFE" w:rsidRPr="0002391E" w:rsidTr="0002391E">
        <w:tc>
          <w:tcPr>
            <w:tcW w:w="4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87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Зарипова Карина</w:t>
            </w:r>
          </w:p>
        </w:tc>
        <w:tc>
          <w:tcPr>
            <w:tcW w:w="1651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275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</w:t>
            </w:r>
          </w:p>
        </w:tc>
        <w:tc>
          <w:tcPr>
            <w:tcW w:w="15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 </w:t>
            </w:r>
          </w:p>
        </w:tc>
        <w:tc>
          <w:tcPr>
            <w:tcW w:w="2230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Зулпиева У</w:t>
            </w:r>
          </w:p>
        </w:tc>
      </w:tr>
      <w:tr w:rsidR="00E96FFE" w:rsidRPr="0002391E" w:rsidTr="0002391E">
        <w:tc>
          <w:tcPr>
            <w:tcW w:w="4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87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Абдулова Сабина</w:t>
            </w:r>
          </w:p>
        </w:tc>
        <w:tc>
          <w:tcPr>
            <w:tcW w:w="1651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275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2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</w:p>
        </w:tc>
        <w:tc>
          <w:tcPr>
            <w:tcW w:w="15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 </w:t>
            </w:r>
          </w:p>
        </w:tc>
        <w:tc>
          <w:tcPr>
            <w:tcW w:w="2230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Абдукаримова А</w:t>
            </w:r>
          </w:p>
        </w:tc>
      </w:tr>
      <w:tr w:rsidR="00E96FFE" w:rsidRPr="0002391E" w:rsidTr="0002391E">
        <w:tc>
          <w:tcPr>
            <w:tcW w:w="4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87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Алгибай Арайлым</w:t>
            </w:r>
          </w:p>
        </w:tc>
        <w:tc>
          <w:tcPr>
            <w:tcW w:w="1651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275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</w:t>
            </w:r>
          </w:p>
        </w:tc>
        <w:tc>
          <w:tcPr>
            <w:tcW w:w="15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230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Кунангараева А</w:t>
            </w:r>
          </w:p>
        </w:tc>
      </w:tr>
      <w:tr w:rsidR="00E96FFE" w:rsidRPr="0002391E" w:rsidTr="0002391E">
        <w:tc>
          <w:tcPr>
            <w:tcW w:w="4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87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Бахыт </w:t>
            </w: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Ұлдана</w:t>
            </w:r>
          </w:p>
        </w:tc>
        <w:tc>
          <w:tcPr>
            <w:tcW w:w="1651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І-дәрежелі </w:t>
            </w: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диплом</w:t>
            </w:r>
          </w:p>
        </w:tc>
        <w:tc>
          <w:tcPr>
            <w:tcW w:w="1275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992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</w:t>
            </w:r>
          </w:p>
        </w:tc>
        <w:tc>
          <w:tcPr>
            <w:tcW w:w="15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</w:t>
            </w: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мен әдебиеті</w:t>
            </w:r>
          </w:p>
        </w:tc>
        <w:tc>
          <w:tcPr>
            <w:tcW w:w="2230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Кунангараева А</w:t>
            </w:r>
          </w:p>
        </w:tc>
      </w:tr>
      <w:tr w:rsidR="00E96FFE" w:rsidRPr="0002391E" w:rsidTr="0002391E">
        <w:tc>
          <w:tcPr>
            <w:tcW w:w="4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787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Ақерке</w:t>
            </w:r>
          </w:p>
        </w:tc>
        <w:tc>
          <w:tcPr>
            <w:tcW w:w="1651" w:type="dxa"/>
          </w:tcPr>
          <w:p w:rsidR="00E96FFE" w:rsidRPr="0002391E" w:rsidRDefault="00E96FFE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275" w:type="dxa"/>
          </w:tcPr>
          <w:p w:rsidR="00E96FFE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:rsidR="00E96FFE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№31</w:t>
            </w:r>
          </w:p>
        </w:tc>
        <w:tc>
          <w:tcPr>
            <w:tcW w:w="1598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30" w:type="dxa"/>
          </w:tcPr>
          <w:p w:rsidR="00E96FFE" w:rsidRPr="0002391E" w:rsidRDefault="00E96FFE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Аметова М</w:t>
            </w:r>
          </w:p>
        </w:tc>
      </w:tr>
      <w:tr w:rsidR="001511ED" w:rsidRPr="0002391E" w:rsidTr="0002391E">
        <w:tc>
          <w:tcPr>
            <w:tcW w:w="4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87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Сабыржан Нұргелді</w:t>
            </w:r>
          </w:p>
        </w:tc>
        <w:tc>
          <w:tcPr>
            <w:tcW w:w="1651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275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2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№30</w:t>
            </w:r>
          </w:p>
        </w:tc>
        <w:tc>
          <w:tcPr>
            <w:tcW w:w="15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230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Караева Г</w:t>
            </w:r>
          </w:p>
        </w:tc>
      </w:tr>
      <w:tr w:rsidR="001511ED" w:rsidRPr="0002391E" w:rsidTr="0002391E">
        <w:tc>
          <w:tcPr>
            <w:tcW w:w="4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87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Анвар Данияр</w:t>
            </w:r>
          </w:p>
        </w:tc>
        <w:tc>
          <w:tcPr>
            <w:tcW w:w="1651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ІІ-дәрежелі диплом</w:t>
            </w:r>
          </w:p>
        </w:tc>
        <w:tc>
          <w:tcPr>
            <w:tcW w:w="1275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№47</w:t>
            </w:r>
          </w:p>
        </w:tc>
        <w:tc>
          <w:tcPr>
            <w:tcW w:w="15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30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Кутушова Д</w:t>
            </w:r>
          </w:p>
        </w:tc>
      </w:tr>
      <w:tr w:rsidR="001511ED" w:rsidRPr="0002391E" w:rsidTr="0002391E">
        <w:tc>
          <w:tcPr>
            <w:tcW w:w="4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87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Бектұрсынов Сұлтан</w:t>
            </w:r>
          </w:p>
        </w:tc>
        <w:tc>
          <w:tcPr>
            <w:tcW w:w="1651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ІІІ-дәрежелі диплом</w:t>
            </w:r>
          </w:p>
        </w:tc>
        <w:tc>
          <w:tcPr>
            <w:tcW w:w="1275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№84</w:t>
            </w:r>
          </w:p>
        </w:tc>
        <w:tc>
          <w:tcPr>
            <w:tcW w:w="15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30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Ұ</w:t>
            </w:r>
          </w:p>
        </w:tc>
      </w:tr>
      <w:tr w:rsidR="001511ED" w:rsidRPr="0002391E" w:rsidTr="0002391E">
        <w:tc>
          <w:tcPr>
            <w:tcW w:w="4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787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 Абзал</w:t>
            </w:r>
          </w:p>
        </w:tc>
        <w:tc>
          <w:tcPr>
            <w:tcW w:w="1651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ІІІ-дәрежелі диплом</w:t>
            </w:r>
          </w:p>
        </w:tc>
        <w:tc>
          <w:tcPr>
            <w:tcW w:w="1275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№76</w:t>
            </w:r>
          </w:p>
        </w:tc>
        <w:tc>
          <w:tcPr>
            <w:tcW w:w="15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230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Джылкыбаева З</w:t>
            </w:r>
          </w:p>
        </w:tc>
      </w:tr>
      <w:tr w:rsidR="001511ED" w:rsidRPr="0002391E" w:rsidTr="0002391E">
        <w:tc>
          <w:tcPr>
            <w:tcW w:w="4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87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Секен Бекжан</w:t>
            </w:r>
          </w:p>
        </w:tc>
        <w:tc>
          <w:tcPr>
            <w:tcW w:w="1651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ІІІ-дәрежелі диплом</w:t>
            </w:r>
          </w:p>
        </w:tc>
        <w:tc>
          <w:tcPr>
            <w:tcW w:w="1275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2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№152</w:t>
            </w:r>
          </w:p>
        </w:tc>
        <w:tc>
          <w:tcPr>
            <w:tcW w:w="15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 негіздері</w:t>
            </w:r>
          </w:p>
        </w:tc>
        <w:tc>
          <w:tcPr>
            <w:tcW w:w="2230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Артыков С</w:t>
            </w:r>
          </w:p>
        </w:tc>
      </w:tr>
      <w:tr w:rsidR="001511ED" w:rsidRPr="0002391E" w:rsidTr="0002391E">
        <w:tc>
          <w:tcPr>
            <w:tcW w:w="4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787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Ырысбек Балауса</w:t>
            </w:r>
          </w:p>
        </w:tc>
        <w:tc>
          <w:tcPr>
            <w:tcW w:w="1651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ІІІ-дәрежелі диплом</w:t>
            </w:r>
          </w:p>
        </w:tc>
        <w:tc>
          <w:tcPr>
            <w:tcW w:w="1275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2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№88</w:t>
            </w:r>
          </w:p>
        </w:tc>
        <w:tc>
          <w:tcPr>
            <w:tcW w:w="1598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30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Ұ</w:t>
            </w:r>
          </w:p>
        </w:tc>
      </w:tr>
    </w:tbl>
    <w:p w:rsidR="00E96FFE" w:rsidRDefault="00E96FFE" w:rsidP="005E00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11ED" w:rsidRPr="00746DCF" w:rsidRDefault="001511ED" w:rsidP="00746D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D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2021-2022 оқу жылындағы жалпы білім беретін пәндер бойынша республикалық </w:t>
      </w:r>
      <w:r w:rsidR="00746DCF">
        <w:rPr>
          <w:rFonts w:ascii="Times New Roman" w:hAnsi="Times New Roman" w:cs="Times New Roman"/>
          <w:b/>
          <w:sz w:val="28"/>
          <w:szCs w:val="28"/>
          <w:lang w:val="kk-KZ"/>
        </w:rPr>
        <w:t>олимпиаданың облыстық  кезеңі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01"/>
        <w:gridCol w:w="2393"/>
      </w:tblGrid>
      <w:tr w:rsidR="001511ED" w:rsidRPr="0002391E" w:rsidTr="001511ED">
        <w:tc>
          <w:tcPr>
            <w:tcW w:w="534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101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393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1511ED" w:rsidRPr="0002391E" w:rsidTr="001511ED">
        <w:tc>
          <w:tcPr>
            <w:tcW w:w="534" w:type="dxa"/>
          </w:tcPr>
          <w:p w:rsidR="001511ED" w:rsidRPr="0002391E" w:rsidRDefault="00937260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Сабыржан Нұргелді</w:t>
            </w:r>
          </w:p>
        </w:tc>
        <w:tc>
          <w:tcPr>
            <w:tcW w:w="3101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ІІ-дәрежелі диплом</w:t>
            </w:r>
          </w:p>
        </w:tc>
        <w:tc>
          <w:tcPr>
            <w:tcW w:w="2393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Караева Г</w:t>
            </w:r>
          </w:p>
        </w:tc>
      </w:tr>
      <w:tr w:rsidR="001511ED" w:rsidRPr="0002391E" w:rsidTr="001511ED">
        <w:tc>
          <w:tcPr>
            <w:tcW w:w="534" w:type="dxa"/>
          </w:tcPr>
          <w:p w:rsidR="001511ED" w:rsidRPr="0002391E" w:rsidRDefault="00746DCF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Зарипова Карина </w:t>
            </w:r>
          </w:p>
        </w:tc>
        <w:tc>
          <w:tcPr>
            <w:tcW w:w="3101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393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Зулпиева У</w:t>
            </w:r>
          </w:p>
        </w:tc>
      </w:tr>
    </w:tbl>
    <w:p w:rsidR="001511ED" w:rsidRPr="00720CBD" w:rsidRDefault="001511ED" w:rsidP="00151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11ED" w:rsidRPr="00746DCF" w:rsidRDefault="001511ED" w:rsidP="00746D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DCF">
        <w:rPr>
          <w:rFonts w:ascii="Times New Roman" w:hAnsi="Times New Roman" w:cs="Times New Roman"/>
          <w:b/>
          <w:sz w:val="28"/>
          <w:szCs w:val="28"/>
          <w:lang w:val="kk-KZ"/>
        </w:rPr>
        <w:t>Аудандық бастауыш сыныптар арасындағы пәндік оли</w:t>
      </w:r>
      <w:r w:rsidR="007D7946" w:rsidRPr="00746DCF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746DCF">
        <w:rPr>
          <w:rFonts w:ascii="Times New Roman" w:hAnsi="Times New Roman" w:cs="Times New Roman"/>
          <w:b/>
          <w:sz w:val="28"/>
          <w:szCs w:val="28"/>
          <w:lang w:val="kk-KZ"/>
        </w:rPr>
        <w:t>пиада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809"/>
        <w:gridCol w:w="1842"/>
        <w:gridCol w:w="2092"/>
      </w:tblGrid>
      <w:tr w:rsidR="001511ED" w:rsidRPr="0002391E" w:rsidTr="00540AE8">
        <w:tc>
          <w:tcPr>
            <w:tcW w:w="534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09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1842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 пәні</w:t>
            </w:r>
          </w:p>
        </w:tc>
        <w:tc>
          <w:tcPr>
            <w:tcW w:w="2092" w:type="dxa"/>
          </w:tcPr>
          <w:p w:rsidR="001511ED" w:rsidRPr="0002391E" w:rsidRDefault="001511ED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1511ED" w:rsidRPr="0002391E" w:rsidTr="00540AE8">
        <w:tc>
          <w:tcPr>
            <w:tcW w:w="534" w:type="dxa"/>
          </w:tcPr>
          <w:p w:rsidR="001511ED" w:rsidRPr="0002391E" w:rsidRDefault="00937260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1511ED" w:rsidRPr="0002391E" w:rsidRDefault="001511ED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Үндербай Томирис</w:t>
            </w:r>
          </w:p>
        </w:tc>
        <w:tc>
          <w:tcPr>
            <w:tcW w:w="1809" w:type="dxa"/>
          </w:tcPr>
          <w:p w:rsidR="001511ED" w:rsidRPr="0002391E" w:rsidRDefault="00937260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І-орын</w:t>
            </w:r>
          </w:p>
        </w:tc>
        <w:tc>
          <w:tcPr>
            <w:tcW w:w="1842" w:type="dxa"/>
          </w:tcPr>
          <w:p w:rsidR="001511ED" w:rsidRPr="0002391E" w:rsidRDefault="00937260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092" w:type="dxa"/>
          </w:tcPr>
          <w:p w:rsidR="001511ED" w:rsidRPr="0002391E" w:rsidRDefault="00937260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Ахбанбетова З</w:t>
            </w:r>
          </w:p>
        </w:tc>
      </w:tr>
      <w:tr w:rsidR="001511ED" w:rsidRPr="0002391E" w:rsidTr="00540AE8">
        <w:tc>
          <w:tcPr>
            <w:tcW w:w="534" w:type="dxa"/>
          </w:tcPr>
          <w:p w:rsidR="001511ED" w:rsidRPr="0002391E" w:rsidRDefault="00937260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1511ED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Қалмаханбет Лаура</w:t>
            </w:r>
          </w:p>
        </w:tc>
        <w:tc>
          <w:tcPr>
            <w:tcW w:w="1809" w:type="dxa"/>
          </w:tcPr>
          <w:p w:rsidR="001511ED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1842" w:type="dxa"/>
          </w:tcPr>
          <w:p w:rsidR="001511ED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092" w:type="dxa"/>
          </w:tcPr>
          <w:p w:rsidR="001511ED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Алданазарова</w:t>
            </w:r>
          </w:p>
        </w:tc>
      </w:tr>
    </w:tbl>
    <w:p w:rsidR="001511ED" w:rsidRDefault="001511ED" w:rsidP="00151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391E" w:rsidRPr="00720CBD" w:rsidRDefault="0002391E" w:rsidP="001511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6FFE" w:rsidRPr="00746DCF" w:rsidRDefault="007D7946" w:rsidP="00746D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DCF">
        <w:rPr>
          <w:rFonts w:ascii="Times New Roman" w:hAnsi="Times New Roman" w:cs="Times New Roman"/>
          <w:b/>
          <w:sz w:val="28"/>
          <w:szCs w:val="28"/>
          <w:lang w:val="kk-KZ"/>
        </w:rPr>
        <w:t>Қ. Бітібаева атындағы қазақ тілінен пәндік олимпиада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596"/>
        <w:gridCol w:w="2233"/>
      </w:tblGrid>
      <w:tr w:rsidR="007D7946" w:rsidRPr="0002391E" w:rsidTr="00540AE8">
        <w:tc>
          <w:tcPr>
            <w:tcW w:w="534" w:type="dxa"/>
          </w:tcPr>
          <w:p w:rsidR="007D7946" w:rsidRPr="0002391E" w:rsidRDefault="007D7946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7D7946" w:rsidRPr="0002391E" w:rsidRDefault="007D7946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14" w:type="dxa"/>
          </w:tcPr>
          <w:p w:rsidR="007D7946" w:rsidRPr="0002391E" w:rsidRDefault="007D7946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1596" w:type="dxa"/>
          </w:tcPr>
          <w:p w:rsidR="007D7946" w:rsidRPr="0002391E" w:rsidRDefault="007D7946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233" w:type="dxa"/>
          </w:tcPr>
          <w:p w:rsidR="007D7946" w:rsidRPr="0002391E" w:rsidRDefault="007D7946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7D7946" w:rsidRPr="0002391E" w:rsidTr="00540AE8">
        <w:tc>
          <w:tcPr>
            <w:tcW w:w="534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Халибекова Айгерім</w:t>
            </w:r>
          </w:p>
        </w:tc>
        <w:tc>
          <w:tcPr>
            <w:tcW w:w="1914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І-орын</w:t>
            </w:r>
          </w:p>
        </w:tc>
        <w:tc>
          <w:tcPr>
            <w:tcW w:w="1596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33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Тойымбетова Ж</w:t>
            </w:r>
          </w:p>
        </w:tc>
      </w:tr>
      <w:tr w:rsidR="007D7946" w:rsidRPr="0002391E" w:rsidTr="00540AE8">
        <w:tc>
          <w:tcPr>
            <w:tcW w:w="534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Шалқар Несібелі</w:t>
            </w:r>
          </w:p>
        </w:tc>
        <w:tc>
          <w:tcPr>
            <w:tcW w:w="1914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1596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33" w:type="dxa"/>
          </w:tcPr>
          <w:p w:rsidR="007D7946" w:rsidRPr="0002391E" w:rsidRDefault="007D7946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Пердешова Ж</w:t>
            </w:r>
          </w:p>
        </w:tc>
      </w:tr>
    </w:tbl>
    <w:p w:rsidR="007D7946" w:rsidRPr="00720CBD" w:rsidRDefault="007D7946" w:rsidP="005E00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0065" w:rsidRPr="00746DCF" w:rsidRDefault="000C5EC6" w:rsidP="00746D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DCF">
        <w:rPr>
          <w:rFonts w:ascii="Times New Roman" w:hAnsi="Times New Roman" w:cs="Times New Roman"/>
          <w:b/>
          <w:sz w:val="28"/>
          <w:szCs w:val="28"/>
          <w:lang w:val="kk-KZ"/>
        </w:rPr>
        <w:t>XXII  республикалық  о</w:t>
      </w:r>
      <w:r w:rsidR="002E0065" w:rsidRPr="00746DCF">
        <w:rPr>
          <w:rFonts w:ascii="Times New Roman" w:hAnsi="Times New Roman" w:cs="Times New Roman"/>
          <w:b/>
          <w:sz w:val="28"/>
          <w:szCs w:val="28"/>
          <w:lang w:val="kk-KZ"/>
        </w:rPr>
        <w:t>блыстық  оқушылар ара</w:t>
      </w:r>
      <w:r w:rsidR="0002391E">
        <w:rPr>
          <w:rFonts w:ascii="Times New Roman" w:hAnsi="Times New Roman" w:cs="Times New Roman"/>
          <w:b/>
          <w:sz w:val="28"/>
          <w:szCs w:val="28"/>
          <w:lang w:val="kk-KZ"/>
        </w:rPr>
        <w:t>сындағы  «Абай оқулары» байқауы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3269"/>
        <w:gridCol w:w="2033"/>
        <w:gridCol w:w="1786"/>
        <w:gridCol w:w="1974"/>
      </w:tblGrid>
      <w:tr w:rsidR="0002391E" w:rsidRPr="0002391E" w:rsidTr="002E0065">
        <w:tc>
          <w:tcPr>
            <w:tcW w:w="509" w:type="dxa"/>
          </w:tcPr>
          <w:p w:rsidR="0002391E" w:rsidRPr="0002391E" w:rsidRDefault="0002391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9" w:type="dxa"/>
          </w:tcPr>
          <w:p w:rsidR="0002391E" w:rsidRPr="0002391E" w:rsidRDefault="0002391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033" w:type="dxa"/>
          </w:tcPr>
          <w:p w:rsidR="0002391E" w:rsidRPr="0002391E" w:rsidRDefault="0002391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1786" w:type="dxa"/>
          </w:tcPr>
          <w:p w:rsidR="0002391E" w:rsidRPr="0002391E" w:rsidRDefault="0002391E" w:rsidP="00FE4E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</w:t>
            </w:r>
          </w:p>
        </w:tc>
        <w:tc>
          <w:tcPr>
            <w:tcW w:w="1974" w:type="dxa"/>
          </w:tcPr>
          <w:p w:rsidR="0002391E" w:rsidRPr="0002391E" w:rsidRDefault="0002391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2E0065" w:rsidRPr="0002391E" w:rsidTr="002E0065">
        <w:tc>
          <w:tcPr>
            <w:tcW w:w="509" w:type="dxa"/>
          </w:tcPr>
          <w:p w:rsidR="002E0065" w:rsidRPr="0002391E" w:rsidRDefault="002E0065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9" w:type="dxa"/>
          </w:tcPr>
          <w:p w:rsidR="002E0065" w:rsidRPr="0002391E" w:rsidRDefault="002E0065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Тұрсынбай Ұлдана</w:t>
            </w:r>
          </w:p>
        </w:tc>
        <w:tc>
          <w:tcPr>
            <w:tcW w:w="2033" w:type="dxa"/>
          </w:tcPr>
          <w:p w:rsidR="002E0065" w:rsidRPr="0002391E" w:rsidRDefault="002E0065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ІІ-дәрежелі диплом</w:t>
            </w:r>
          </w:p>
        </w:tc>
        <w:tc>
          <w:tcPr>
            <w:tcW w:w="1786" w:type="dxa"/>
          </w:tcPr>
          <w:p w:rsidR="002E0065" w:rsidRPr="0002391E" w:rsidRDefault="002E0065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1714</w:t>
            </w:r>
          </w:p>
        </w:tc>
        <w:tc>
          <w:tcPr>
            <w:tcW w:w="1974" w:type="dxa"/>
          </w:tcPr>
          <w:p w:rsidR="002E0065" w:rsidRPr="0002391E" w:rsidRDefault="002E0065" w:rsidP="00023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Атабекова Ш</w:t>
            </w:r>
          </w:p>
        </w:tc>
      </w:tr>
    </w:tbl>
    <w:p w:rsidR="002E0065" w:rsidRPr="00720CBD" w:rsidRDefault="002E0065" w:rsidP="007D79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2AD1" w:rsidRPr="00720CBD" w:rsidRDefault="007B2AD1" w:rsidP="00746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«Ұшқыр ой-алаңы» 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>аудандық дебаттық турнирі.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2391E" w:rsidRPr="00746DCF" w:rsidTr="00720CBD">
        <w:tc>
          <w:tcPr>
            <w:tcW w:w="53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1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1914" w:type="dxa"/>
          </w:tcPr>
          <w:p w:rsidR="0002391E" w:rsidRPr="0002391E" w:rsidRDefault="0002391E" w:rsidP="00FE4E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</w:t>
            </w:r>
          </w:p>
        </w:tc>
        <w:tc>
          <w:tcPr>
            <w:tcW w:w="1915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7B2AD1" w:rsidRPr="00720CBD" w:rsidTr="00720CBD">
        <w:tc>
          <w:tcPr>
            <w:tcW w:w="534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Сайлауұыл Бексұлтан</w:t>
            </w:r>
          </w:p>
        </w:tc>
        <w:tc>
          <w:tcPr>
            <w:tcW w:w="1914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914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</w:t>
            </w:r>
          </w:p>
        </w:tc>
        <w:tc>
          <w:tcPr>
            <w:tcW w:w="1915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Жақыпов Жолбарысхан</w:t>
            </w:r>
          </w:p>
        </w:tc>
      </w:tr>
      <w:tr w:rsidR="007B2AD1" w:rsidRPr="00720CBD" w:rsidTr="00720CBD">
        <w:tc>
          <w:tcPr>
            <w:tcW w:w="534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 Ұлдана</w:t>
            </w:r>
          </w:p>
        </w:tc>
        <w:tc>
          <w:tcPr>
            <w:tcW w:w="1914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914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</w:t>
            </w:r>
          </w:p>
        </w:tc>
        <w:tc>
          <w:tcPr>
            <w:tcW w:w="1915" w:type="dxa"/>
          </w:tcPr>
          <w:p w:rsidR="007B2AD1" w:rsidRPr="00720CBD" w:rsidRDefault="007B2AD1" w:rsidP="00720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Жақыпов Жолбарысхан</w:t>
            </w:r>
          </w:p>
        </w:tc>
      </w:tr>
    </w:tbl>
    <w:p w:rsidR="007B2AD1" w:rsidRPr="00720CBD" w:rsidRDefault="007B2AD1" w:rsidP="007B2A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0065" w:rsidRPr="00720CBD" w:rsidRDefault="000C5EC6" w:rsidP="00746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«Ұшқыр ой-алаңы» 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>облыстық дебаттық турнирі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2391E" w:rsidRPr="00746DCF" w:rsidTr="000C5EC6">
        <w:tc>
          <w:tcPr>
            <w:tcW w:w="53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1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1914" w:type="dxa"/>
          </w:tcPr>
          <w:p w:rsidR="0002391E" w:rsidRPr="0002391E" w:rsidRDefault="0002391E" w:rsidP="00FE4E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</w:t>
            </w:r>
          </w:p>
        </w:tc>
        <w:tc>
          <w:tcPr>
            <w:tcW w:w="1915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0C5EC6" w:rsidRPr="00720CBD" w:rsidTr="000C5EC6">
        <w:tc>
          <w:tcPr>
            <w:tcW w:w="534" w:type="dxa"/>
          </w:tcPr>
          <w:p w:rsidR="000C5EC6" w:rsidRPr="00720CBD" w:rsidRDefault="000C5EC6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0C5EC6" w:rsidRPr="00720CBD" w:rsidRDefault="000C5EC6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Намазбай Шолпан</w:t>
            </w:r>
          </w:p>
        </w:tc>
        <w:tc>
          <w:tcPr>
            <w:tcW w:w="1914" w:type="dxa"/>
          </w:tcPr>
          <w:p w:rsidR="000C5EC6" w:rsidRPr="00720CBD" w:rsidRDefault="000C5EC6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914" w:type="dxa"/>
          </w:tcPr>
          <w:p w:rsidR="000C5EC6" w:rsidRPr="00720CBD" w:rsidRDefault="000C5EC6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1915" w:type="dxa"/>
          </w:tcPr>
          <w:p w:rsidR="000C5EC6" w:rsidRPr="00720CBD" w:rsidRDefault="000C5EC6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Садиева Б</w:t>
            </w:r>
          </w:p>
        </w:tc>
      </w:tr>
      <w:tr w:rsidR="007B2AD1" w:rsidRPr="00720CBD" w:rsidTr="000C5EC6">
        <w:tc>
          <w:tcPr>
            <w:tcW w:w="534" w:type="dxa"/>
          </w:tcPr>
          <w:p w:rsidR="007B2AD1" w:rsidRPr="00720CBD" w:rsidRDefault="007B2AD1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7B2AD1" w:rsidRPr="00720CBD" w:rsidRDefault="007B2AD1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 Ұлдана</w:t>
            </w:r>
          </w:p>
        </w:tc>
        <w:tc>
          <w:tcPr>
            <w:tcW w:w="1914" w:type="dxa"/>
          </w:tcPr>
          <w:p w:rsidR="007B2AD1" w:rsidRPr="00720CBD" w:rsidRDefault="007B2AD1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914" w:type="dxa"/>
          </w:tcPr>
          <w:p w:rsidR="007B2AD1" w:rsidRPr="00720CBD" w:rsidRDefault="007B2AD1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1915" w:type="dxa"/>
          </w:tcPr>
          <w:p w:rsidR="007B2AD1" w:rsidRPr="00720CBD" w:rsidRDefault="007B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Садиева Б</w:t>
            </w:r>
          </w:p>
        </w:tc>
      </w:tr>
      <w:tr w:rsidR="007B2AD1" w:rsidRPr="00720CBD" w:rsidTr="000C5EC6">
        <w:tc>
          <w:tcPr>
            <w:tcW w:w="534" w:type="dxa"/>
          </w:tcPr>
          <w:p w:rsidR="007B2AD1" w:rsidRPr="00720CBD" w:rsidRDefault="007B2AD1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94" w:type="dxa"/>
          </w:tcPr>
          <w:p w:rsidR="007B2AD1" w:rsidRPr="00720CBD" w:rsidRDefault="007B2AD1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Махсұт Ұлдана</w:t>
            </w:r>
          </w:p>
        </w:tc>
        <w:tc>
          <w:tcPr>
            <w:tcW w:w="1914" w:type="dxa"/>
          </w:tcPr>
          <w:p w:rsidR="007B2AD1" w:rsidRPr="00720CBD" w:rsidRDefault="007B2AD1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1914" w:type="dxa"/>
          </w:tcPr>
          <w:p w:rsidR="007B2AD1" w:rsidRPr="00720CBD" w:rsidRDefault="007B2AD1" w:rsidP="007D7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915" w:type="dxa"/>
          </w:tcPr>
          <w:p w:rsidR="007B2AD1" w:rsidRPr="00720CBD" w:rsidRDefault="007B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Садиева Б</w:t>
            </w:r>
          </w:p>
        </w:tc>
      </w:tr>
    </w:tbl>
    <w:p w:rsidR="000C5EC6" w:rsidRPr="00720CBD" w:rsidRDefault="000C5EC6" w:rsidP="007D79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2AD1" w:rsidRPr="00720CBD" w:rsidRDefault="007B2AD1" w:rsidP="005E00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46" w:rsidRPr="00720CBD" w:rsidRDefault="000C5EC6" w:rsidP="00746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B2AD1" w:rsidRPr="00720CBD">
        <w:rPr>
          <w:rFonts w:ascii="Times New Roman" w:hAnsi="Times New Roman" w:cs="Times New Roman"/>
          <w:b/>
          <w:sz w:val="28"/>
          <w:szCs w:val="28"/>
          <w:lang w:val="kk-KZ"/>
        </w:rPr>
        <w:t>Алтын Қыран</w:t>
      </w: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-ерекше дарын иесі» 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>зияткерлік олимпиадасы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454"/>
        <w:gridCol w:w="2375"/>
      </w:tblGrid>
      <w:tr w:rsidR="0002391E" w:rsidRPr="00746DCF" w:rsidTr="00350540">
        <w:tc>
          <w:tcPr>
            <w:tcW w:w="53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14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1454" w:type="dxa"/>
          </w:tcPr>
          <w:p w:rsidR="0002391E" w:rsidRPr="0002391E" w:rsidRDefault="0002391E" w:rsidP="00FE4E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</w:t>
            </w:r>
          </w:p>
        </w:tc>
        <w:tc>
          <w:tcPr>
            <w:tcW w:w="2375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0C5EC6" w:rsidRPr="00720CBD" w:rsidTr="00350540">
        <w:tc>
          <w:tcPr>
            <w:tcW w:w="534" w:type="dxa"/>
          </w:tcPr>
          <w:p w:rsidR="000C5EC6" w:rsidRPr="00720CBD" w:rsidRDefault="00746DCF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94" w:type="dxa"/>
          </w:tcPr>
          <w:p w:rsidR="000C5EC6" w:rsidRPr="00720CBD" w:rsidRDefault="000C5EC6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 Назерке</w:t>
            </w:r>
          </w:p>
        </w:tc>
        <w:tc>
          <w:tcPr>
            <w:tcW w:w="1914" w:type="dxa"/>
          </w:tcPr>
          <w:p w:rsidR="000C5EC6" w:rsidRPr="00720CBD" w:rsidRDefault="000C5EC6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1454" w:type="dxa"/>
          </w:tcPr>
          <w:p w:rsidR="000C5EC6" w:rsidRPr="00720CBD" w:rsidRDefault="00350540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13829</w:t>
            </w:r>
          </w:p>
        </w:tc>
        <w:tc>
          <w:tcPr>
            <w:tcW w:w="2375" w:type="dxa"/>
          </w:tcPr>
          <w:p w:rsidR="00350540" w:rsidRPr="00720CBD" w:rsidRDefault="00350540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СарсенбаеваМ</w:t>
            </w:r>
          </w:p>
          <w:p w:rsidR="00350540" w:rsidRPr="00720CBD" w:rsidRDefault="00350540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Алданазарова М</w:t>
            </w:r>
          </w:p>
        </w:tc>
      </w:tr>
      <w:tr w:rsidR="000C5EC6" w:rsidRPr="00720CBD" w:rsidTr="00350540">
        <w:tc>
          <w:tcPr>
            <w:tcW w:w="534" w:type="dxa"/>
          </w:tcPr>
          <w:p w:rsidR="000C5EC6" w:rsidRPr="00720CBD" w:rsidRDefault="00746DCF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94" w:type="dxa"/>
          </w:tcPr>
          <w:p w:rsidR="000C5EC6" w:rsidRPr="00720CBD" w:rsidRDefault="000C5EC6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Қалмаханбет Лаура</w:t>
            </w:r>
          </w:p>
        </w:tc>
        <w:tc>
          <w:tcPr>
            <w:tcW w:w="1914" w:type="dxa"/>
          </w:tcPr>
          <w:p w:rsidR="000C5EC6" w:rsidRPr="00720CBD" w:rsidRDefault="000C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1454" w:type="dxa"/>
          </w:tcPr>
          <w:p w:rsidR="000C5EC6" w:rsidRPr="00720CBD" w:rsidRDefault="00350540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60615</w:t>
            </w:r>
          </w:p>
        </w:tc>
        <w:tc>
          <w:tcPr>
            <w:tcW w:w="2375" w:type="dxa"/>
          </w:tcPr>
          <w:p w:rsidR="00350540" w:rsidRPr="00720CBD" w:rsidRDefault="00350540" w:rsidP="00350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СарсенбаеваМ</w:t>
            </w:r>
          </w:p>
          <w:p w:rsidR="000C5EC6" w:rsidRPr="00720CBD" w:rsidRDefault="00350540" w:rsidP="00350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Алданазарова М</w:t>
            </w:r>
          </w:p>
        </w:tc>
      </w:tr>
      <w:tr w:rsidR="000C5EC6" w:rsidRPr="00720CBD" w:rsidTr="00350540">
        <w:tc>
          <w:tcPr>
            <w:tcW w:w="534" w:type="dxa"/>
          </w:tcPr>
          <w:p w:rsidR="000C5EC6" w:rsidRPr="00720CBD" w:rsidRDefault="00746DCF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294" w:type="dxa"/>
          </w:tcPr>
          <w:p w:rsidR="000C5EC6" w:rsidRPr="00720CBD" w:rsidRDefault="000C5EC6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Ускебай Бекжан</w:t>
            </w:r>
          </w:p>
        </w:tc>
        <w:tc>
          <w:tcPr>
            <w:tcW w:w="1914" w:type="dxa"/>
          </w:tcPr>
          <w:p w:rsidR="000C5EC6" w:rsidRPr="00720CBD" w:rsidRDefault="000C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1454" w:type="dxa"/>
          </w:tcPr>
          <w:p w:rsidR="000C5EC6" w:rsidRPr="00720CBD" w:rsidRDefault="00350540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27919</w:t>
            </w:r>
          </w:p>
        </w:tc>
        <w:tc>
          <w:tcPr>
            <w:tcW w:w="2375" w:type="dxa"/>
          </w:tcPr>
          <w:p w:rsidR="007B2AD1" w:rsidRPr="00720CBD" w:rsidRDefault="007B2AD1" w:rsidP="007B2A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СарсенбаеваМ</w:t>
            </w:r>
          </w:p>
          <w:p w:rsidR="000C5EC6" w:rsidRPr="00720CBD" w:rsidRDefault="007B2AD1" w:rsidP="007B2A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Алданазарова М</w:t>
            </w:r>
          </w:p>
        </w:tc>
      </w:tr>
      <w:tr w:rsidR="000C5EC6" w:rsidRPr="00720CBD" w:rsidTr="00350540">
        <w:tc>
          <w:tcPr>
            <w:tcW w:w="534" w:type="dxa"/>
          </w:tcPr>
          <w:p w:rsidR="000C5EC6" w:rsidRPr="00720CBD" w:rsidRDefault="00746DCF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94" w:type="dxa"/>
          </w:tcPr>
          <w:p w:rsidR="000C5EC6" w:rsidRPr="00720CBD" w:rsidRDefault="000C5EC6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Сатылхан Нұрай</w:t>
            </w:r>
          </w:p>
        </w:tc>
        <w:tc>
          <w:tcPr>
            <w:tcW w:w="1914" w:type="dxa"/>
          </w:tcPr>
          <w:p w:rsidR="000C5EC6" w:rsidRPr="00720CBD" w:rsidRDefault="000C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1454" w:type="dxa"/>
          </w:tcPr>
          <w:p w:rsidR="000C5EC6" w:rsidRPr="00720CBD" w:rsidRDefault="00350540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14740</w:t>
            </w:r>
          </w:p>
        </w:tc>
        <w:tc>
          <w:tcPr>
            <w:tcW w:w="2375" w:type="dxa"/>
          </w:tcPr>
          <w:p w:rsidR="007B2AD1" w:rsidRPr="00720CBD" w:rsidRDefault="007B2AD1" w:rsidP="007B2A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СарсенбаеваМ</w:t>
            </w:r>
          </w:p>
          <w:p w:rsidR="000C5EC6" w:rsidRPr="00720CBD" w:rsidRDefault="007B2AD1" w:rsidP="007B2A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Алданазарова М</w:t>
            </w:r>
          </w:p>
        </w:tc>
      </w:tr>
      <w:tr w:rsidR="000C5EC6" w:rsidRPr="00720CBD" w:rsidTr="00350540">
        <w:tc>
          <w:tcPr>
            <w:tcW w:w="534" w:type="dxa"/>
          </w:tcPr>
          <w:p w:rsidR="000C5EC6" w:rsidRPr="00720CBD" w:rsidRDefault="00746DCF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94" w:type="dxa"/>
          </w:tcPr>
          <w:p w:rsidR="000C5EC6" w:rsidRPr="00720CBD" w:rsidRDefault="000C5EC6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Ақмаржан</w:t>
            </w:r>
          </w:p>
        </w:tc>
        <w:tc>
          <w:tcPr>
            <w:tcW w:w="1914" w:type="dxa"/>
          </w:tcPr>
          <w:p w:rsidR="000C5EC6" w:rsidRPr="00720CBD" w:rsidRDefault="000C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1454" w:type="dxa"/>
          </w:tcPr>
          <w:p w:rsidR="000C5EC6" w:rsidRPr="00720CBD" w:rsidRDefault="00350540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5061</w:t>
            </w:r>
          </w:p>
        </w:tc>
        <w:tc>
          <w:tcPr>
            <w:tcW w:w="2375" w:type="dxa"/>
          </w:tcPr>
          <w:p w:rsidR="007B2AD1" w:rsidRPr="00720CBD" w:rsidRDefault="007B2AD1" w:rsidP="007B2A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СарсенбаеваМ</w:t>
            </w:r>
          </w:p>
          <w:p w:rsidR="000C5EC6" w:rsidRPr="00720CBD" w:rsidRDefault="007B2AD1" w:rsidP="007B2A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Алданазарова М</w:t>
            </w:r>
          </w:p>
        </w:tc>
      </w:tr>
    </w:tbl>
    <w:p w:rsidR="000C5EC6" w:rsidRPr="00720CBD" w:rsidRDefault="000C5EC6" w:rsidP="005E00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2AD1" w:rsidRPr="00720CBD" w:rsidRDefault="007B2AD1" w:rsidP="00746D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7-9 сыныптар  оқушылары арасындағы </w:t>
      </w: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>«Робототехника»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байқауының аудандық кезеңі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418"/>
        <w:gridCol w:w="1890"/>
        <w:gridCol w:w="1887"/>
        <w:gridCol w:w="1892"/>
      </w:tblGrid>
      <w:tr w:rsidR="0002391E" w:rsidRPr="00746DCF" w:rsidTr="0002391E">
        <w:tc>
          <w:tcPr>
            <w:tcW w:w="498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18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90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1887" w:type="dxa"/>
          </w:tcPr>
          <w:p w:rsidR="0002391E" w:rsidRPr="0002391E" w:rsidRDefault="0002391E" w:rsidP="000239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</w:t>
            </w:r>
          </w:p>
        </w:tc>
        <w:tc>
          <w:tcPr>
            <w:tcW w:w="1892" w:type="dxa"/>
          </w:tcPr>
          <w:p w:rsidR="0002391E" w:rsidRPr="00746DCF" w:rsidRDefault="0002391E" w:rsidP="00746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7B2AD1" w:rsidRPr="00720CBD" w:rsidTr="0002391E">
        <w:tc>
          <w:tcPr>
            <w:tcW w:w="498" w:type="dxa"/>
          </w:tcPr>
          <w:p w:rsidR="007B2AD1" w:rsidRPr="00720CBD" w:rsidRDefault="00746DCF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18" w:type="dxa"/>
          </w:tcPr>
          <w:p w:rsidR="007B2AD1" w:rsidRPr="00720CBD" w:rsidRDefault="007B2AD1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Рамазан</w:t>
            </w:r>
          </w:p>
        </w:tc>
        <w:tc>
          <w:tcPr>
            <w:tcW w:w="1890" w:type="dxa"/>
          </w:tcPr>
          <w:p w:rsidR="007B2AD1" w:rsidRPr="00720CBD" w:rsidRDefault="007B2AD1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887" w:type="dxa"/>
          </w:tcPr>
          <w:p w:rsidR="007B2AD1" w:rsidRPr="00720CBD" w:rsidRDefault="007B2AD1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356</w:t>
            </w:r>
          </w:p>
        </w:tc>
        <w:tc>
          <w:tcPr>
            <w:tcW w:w="1892" w:type="dxa"/>
          </w:tcPr>
          <w:p w:rsidR="007B2AD1" w:rsidRPr="00720CBD" w:rsidRDefault="007B2AD1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Анарбаева Э</w:t>
            </w:r>
          </w:p>
        </w:tc>
      </w:tr>
      <w:tr w:rsidR="009E3FE7" w:rsidRPr="00720CBD" w:rsidTr="0002391E">
        <w:tc>
          <w:tcPr>
            <w:tcW w:w="498" w:type="dxa"/>
          </w:tcPr>
          <w:p w:rsidR="009E3FE7" w:rsidRPr="00720CBD" w:rsidRDefault="00746DCF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18" w:type="dxa"/>
          </w:tcPr>
          <w:p w:rsidR="009E3FE7" w:rsidRPr="00720CBD" w:rsidRDefault="009E3FE7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Баккараев А</w:t>
            </w:r>
          </w:p>
        </w:tc>
        <w:tc>
          <w:tcPr>
            <w:tcW w:w="1890" w:type="dxa"/>
          </w:tcPr>
          <w:p w:rsidR="009E3FE7" w:rsidRPr="00720CBD" w:rsidRDefault="009E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887" w:type="dxa"/>
          </w:tcPr>
          <w:p w:rsidR="009E3FE7" w:rsidRDefault="009E3FE7">
            <w:r w:rsidRPr="00FD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356</w:t>
            </w:r>
          </w:p>
        </w:tc>
        <w:tc>
          <w:tcPr>
            <w:tcW w:w="1892" w:type="dxa"/>
          </w:tcPr>
          <w:p w:rsidR="009E3FE7" w:rsidRPr="00720CBD" w:rsidRDefault="009E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Анарбаева Э</w:t>
            </w:r>
          </w:p>
        </w:tc>
      </w:tr>
      <w:tr w:rsidR="009E3FE7" w:rsidRPr="00720CBD" w:rsidTr="0002391E">
        <w:tc>
          <w:tcPr>
            <w:tcW w:w="498" w:type="dxa"/>
          </w:tcPr>
          <w:p w:rsidR="009E3FE7" w:rsidRPr="00720CBD" w:rsidRDefault="00746DCF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18" w:type="dxa"/>
          </w:tcPr>
          <w:p w:rsidR="009E3FE7" w:rsidRPr="00720CBD" w:rsidRDefault="009E3FE7" w:rsidP="005E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Карабаев А</w:t>
            </w:r>
          </w:p>
        </w:tc>
        <w:tc>
          <w:tcPr>
            <w:tcW w:w="1890" w:type="dxa"/>
          </w:tcPr>
          <w:p w:rsidR="009E3FE7" w:rsidRPr="00720CBD" w:rsidRDefault="009E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1887" w:type="dxa"/>
          </w:tcPr>
          <w:p w:rsidR="009E3FE7" w:rsidRDefault="009E3FE7">
            <w:r w:rsidRPr="00FD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356</w:t>
            </w:r>
          </w:p>
        </w:tc>
        <w:tc>
          <w:tcPr>
            <w:tcW w:w="1892" w:type="dxa"/>
          </w:tcPr>
          <w:p w:rsidR="009E3FE7" w:rsidRPr="00720CBD" w:rsidRDefault="009E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Анарбаева Э</w:t>
            </w:r>
          </w:p>
        </w:tc>
      </w:tr>
    </w:tbl>
    <w:p w:rsidR="00BE04C1" w:rsidRPr="00720CBD" w:rsidRDefault="00BE04C1" w:rsidP="005E005B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4338" w:rsidRDefault="005E005B" w:rsidP="0002391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Оқушылар арасында облыстық Түркістан қаласында өткен   </w:t>
      </w: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>«Ұшқыр ой алаңы»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дебаттық сайысында  мектеп-гимназия шәкірттері командалық  жарысына қатысып өз өнерлері көрсетті.  </w:t>
      </w:r>
    </w:p>
    <w:p w:rsidR="005E005B" w:rsidRPr="00720CBD" w:rsidRDefault="005E005B" w:rsidP="005E00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3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 зияткерлік  </w:t>
      </w: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>«Алты</w:t>
      </w:r>
      <w:r w:rsidR="00F76F5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қыран»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 олимпиадасына мектебімізде 56 оқушы қатысып жүлделі орындармен марапатталды.</w:t>
      </w:r>
    </w:p>
    <w:tbl>
      <w:tblPr>
        <w:tblW w:w="9316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00"/>
        <w:gridCol w:w="1254"/>
        <w:gridCol w:w="1417"/>
        <w:gridCol w:w="2595"/>
      </w:tblGrid>
      <w:tr w:rsidR="005E005B" w:rsidRPr="0002391E" w:rsidTr="0002391E">
        <w:tc>
          <w:tcPr>
            <w:tcW w:w="850" w:type="dxa"/>
          </w:tcPr>
          <w:p w:rsidR="005E005B" w:rsidRPr="0002391E" w:rsidRDefault="005E005B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5E005B" w:rsidRPr="0002391E" w:rsidRDefault="005E005B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</w:t>
            </w:r>
            <w:r w:rsid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оқушылардың аты-жөні</w:t>
            </w:r>
          </w:p>
        </w:tc>
        <w:tc>
          <w:tcPr>
            <w:tcW w:w="1254" w:type="dxa"/>
          </w:tcPr>
          <w:p w:rsidR="005E005B" w:rsidRPr="0002391E" w:rsidRDefault="005E005B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 дары</w:t>
            </w:r>
          </w:p>
        </w:tc>
        <w:tc>
          <w:tcPr>
            <w:tcW w:w="1417" w:type="dxa"/>
          </w:tcPr>
          <w:p w:rsidR="005E005B" w:rsidRPr="0002391E" w:rsidRDefault="0002391E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595" w:type="dxa"/>
          </w:tcPr>
          <w:p w:rsidR="005E005B" w:rsidRPr="0002391E" w:rsidRDefault="0002391E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Бекежан Д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Атабекова Ш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Бақытжан Ә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Атабекова Ш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Тұрсынбай Ұ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Атабекова Ш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Нұрбек Ж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Табылдиева Р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Ақберді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Пернебаева Б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Муратжан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Молданова К</w:t>
            </w:r>
          </w:p>
        </w:tc>
      </w:tr>
      <w:tr w:rsidR="00F76F52" w:rsidRPr="00720CBD" w:rsidTr="0002391E">
        <w:tc>
          <w:tcPr>
            <w:tcW w:w="850" w:type="dxa"/>
          </w:tcPr>
          <w:p w:rsidR="00F76F52" w:rsidRPr="00720CBD" w:rsidRDefault="00F76F52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00" w:type="dxa"/>
          </w:tcPr>
          <w:p w:rsidR="00F76F52" w:rsidRPr="00720CBD" w:rsidRDefault="00F76F52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Жакыпбек А</w:t>
            </w:r>
          </w:p>
        </w:tc>
        <w:tc>
          <w:tcPr>
            <w:tcW w:w="1254" w:type="dxa"/>
          </w:tcPr>
          <w:p w:rsidR="00F76F52" w:rsidRPr="00720CBD" w:rsidRDefault="00F76F52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F76F52" w:rsidRPr="00720CBD" w:rsidRDefault="00F76F52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F76F52" w:rsidRPr="00720CBD" w:rsidRDefault="00F76F52" w:rsidP="00540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Молданова К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Абдувахитов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Молданова К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Молданова К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Кәрімберді Ә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Айбекова Б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Нурбек Б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Айбекова Б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Темирхан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Айбекова Б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Сәлім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Г</w:t>
            </w:r>
          </w:p>
          <w:p w:rsidR="005E005B" w:rsidRPr="00720CBD" w:rsidRDefault="0002391E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Бесб</w:t>
            </w:r>
            <w:r w:rsidR="005E005B"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аева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 Х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Г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Кәрімберді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Беспаева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Қасымхан Ж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Г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Ергешбек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Чигимбаева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Курбанәлі Е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Алдашукирова З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Жаппар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Алдашукирова З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Қалдыбай Қ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Алдашукирова З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Ергешбай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Алдашукирова З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Тұрханова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Нұрбек Ж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М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Жиенбек Ү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М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Сулайман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М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Алғибай С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М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Ералы Ж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М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Бахтияр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Асилбекова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Абдукарим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Цой Е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Акитов Д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Цой Е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Алдияр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Цой Е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Журсин Ж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Цой Е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Цой Е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 К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Урисбаева С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Арманқызы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 О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Урисбаева С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Караахмедова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Караман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Қалдар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Максутова К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Шыныбек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Турсынбаев Д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Джагыдарова Х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Құрбанәлі Н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Удербаева Р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Әділбек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Удербаева Р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Уринбасар М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Удербаева Р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Маулен Д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Г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Жакыпбек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Ташимова Г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Абдукаримов Н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Жаркынбаева С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 Б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Торебалаева Н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 Н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Торебалаева Н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Әбубәкір Б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Торебалаева Н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Бақытжан А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Торебалаева Н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 С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Асылбекова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55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Турсынбаев Д</w:t>
            </w:r>
          </w:p>
        </w:tc>
        <w:tc>
          <w:tcPr>
            <w:tcW w:w="125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Алдашукирова З</w:t>
            </w:r>
          </w:p>
        </w:tc>
      </w:tr>
    </w:tbl>
    <w:p w:rsidR="005E005B" w:rsidRPr="00720CBD" w:rsidRDefault="005E005B" w:rsidP="005E00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005B" w:rsidRPr="00F76F52" w:rsidRDefault="005E005B" w:rsidP="00F76F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6F52">
        <w:rPr>
          <w:rFonts w:ascii="Times New Roman" w:hAnsi="Times New Roman" w:cs="Times New Roman"/>
          <w:b/>
          <w:sz w:val="28"/>
          <w:szCs w:val="28"/>
          <w:lang w:val="kk-KZ"/>
        </w:rPr>
        <w:t>Облыстық «Ж</w:t>
      </w:r>
      <w:r w:rsidR="0002391E">
        <w:rPr>
          <w:rFonts w:ascii="Times New Roman" w:hAnsi="Times New Roman" w:cs="Times New Roman"/>
          <w:b/>
          <w:sz w:val="28"/>
          <w:szCs w:val="28"/>
          <w:lang w:val="kk-KZ"/>
        </w:rPr>
        <w:t>ас қанат»  оқушылар олимпиадасы</w:t>
      </w:r>
    </w:p>
    <w:tbl>
      <w:tblPr>
        <w:tblW w:w="8925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00"/>
        <w:gridCol w:w="1080"/>
        <w:gridCol w:w="1308"/>
        <w:gridCol w:w="2487"/>
      </w:tblGrid>
      <w:tr w:rsidR="005E005B" w:rsidRPr="0002391E" w:rsidTr="0002391E">
        <w:tc>
          <w:tcPr>
            <w:tcW w:w="850" w:type="dxa"/>
          </w:tcPr>
          <w:p w:rsidR="005E005B" w:rsidRPr="0002391E" w:rsidRDefault="005E005B" w:rsidP="00F7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5E005B" w:rsidRPr="0002391E" w:rsidRDefault="005E005B" w:rsidP="00F7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</w:t>
            </w:r>
            <w:r w:rsidR="0002391E"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оқушылардың аты-жөні</w:t>
            </w:r>
          </w:p>
        </w:tc>
        <w:tc>
          <w:tcPr>
            <w:tcW w:w="1080" w:type="dxa"/>
          </w:tcPr>
          <w:p w:rsidR="005E005B" w:rsidRPr="0002391E" w:rsidRDefault="005E005B" w:rsidP="00F76F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Орын</w:t>
            </w:r>
          </w:p>
        </w:tc>
        <w:tc>
          <w:tcPr>
            <w:tcW w:w="1308" w:type="dxa"/>
          </w:tcPr>
          <w:p w:rsidR="005E005B" w:rsidRPr="0002391E" w:rsidRDefault="00F76F52" w:rsidP="00F76F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Сыныбы</w:t>
            </w:r>
          </w:p>
        </w:tc>
        <w:tc>
          <w:tcPr>
            <w:tcW w:w="2487" w:type="dxa"/>
          </w:tcPr>
          <w:p w:rsidR="005E005B" w:rsidRPr="0002391E" w:rsidRDefault="00F76F52" w:rsidP="00F76F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Пән мұғалімі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А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8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8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Кутушова Д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А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8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8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Аметова М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Бахтияр М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8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8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Шаихова Е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Аргенбаева Г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8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8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Пердебаева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Б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8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8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Шакирбаева А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8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8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Магзумова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0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Рысбек Б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8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87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Джылкыбаева З</w:t>
            </w:r>
          </w:p>
        </w:tc>
      </w:tr>
    </w:tbl>
    <w:p w:rsidR="005E005B" w:rsidRPr="00720CBD" w:rsidRDefault="005E005B" w:rsidP="005E00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005B" w:rsidRPr="00720CBD" w:rsidRDefault="005E005B" w:rsidP="005E00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>«Бәйтерек»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зияткерлік республикалық  олимпиадасы</w:t>
      </w:r>
    </w:p>
    <w:tbl>
      <w:tblPr>
        <w:tblW w:w="9148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692"/>
        <w:gridCol w:w="1836"/>
        <w:gridCol w:w="2994"/>
      </w:tblGrid>
      <w:tr w:rsidR="005E005B" w:rsidRPr="0002391E" w:rsidTr="0002391E">
        <w:trPr>
          <w:trHeight w:val="959"/>
        </w:trPr>
        <w:tc>
          <w:tcPr>
            <w:tcW w:w="626" w:type="dxa"/>
          </w:tcPr>
          <w:p w:rsidR="005E005B" w:rsidRPr="0002391E" w:rsidRDefault="005E005B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2" w:type="dxa"/>
          </w:tcPr>
          <w:p w:rsidR="005E005B" w:rsidRPr="0002391E" w:rsidRDefault="005E005B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</w:t>
            </w:r>
            <w:r w:rsidR="0002391E"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оқушылардың аты-жөні</w:t>
            </w:r>
          </w:p>
        </w:tc>
        <w:tc>
          <w:tcPr>
            <w:tcW w:w="1836" w:type="dxa"/>
          </w:tcPr>
          <w:p w:rsidR="005E005B" w:rsidRPr="0002391E" w:rsidRDefault="0002391E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</w:t>
            </w:r>
            <w:r w:rsidR="005E005B"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дары</w:t>
            </w:r>
          </w:p>
        </w:tc>
        <w:tc>
          <w:tcPr>
            <w:tcW w:w="2994" w:type="dxa"/>
          </w:tcPr>
          <w:p w:rsidR="005E005B" w:rsidRPr="0002391E" w:rsidRDefault="0002391E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</w:t>
            </w:r>
          </w:p>
        </w:tc>
      </w:tr>
      <w:tr w:rsidR="005E005B" w:rsidRPr="00720CBD" w:rsidTr="0002391E">
        <w:trPr>
          <w:trHeight w:val="578"/>
        </w:trPr>
        <w:tc>
          <w:tcPr>
            <w:tcW w:w="626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2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А</w:t>
            </w:r>
          </w:p>
        </w:tc>
        <w:tc>
          <w:tcPr>
            <w:tcW w:w="1836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9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Турымбетова Б</w:t>
            </w:r>
          </w:p>
        </w:tc>
      </w:tr>
      <w:tr w:rsidR="005E005B" w:rsidRPr="00720CBD" w:rsidTr="0002391E">
        <w:trPr>
          <w:trHeight w:val="944"/>
        </w:trPr>
        <w:tc>
          <w:tcPr>
            <w:tcW w:w="626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2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 Ж</w:t>
            </w:r>
          </w:p>
        </w:tc>
        <w:tc>
          <w:tcPr>
            <w:tcW w:w="1836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  <w:tc>
          <w:tcPr>
            <w:tcW w:w="299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Сарыбаева М</w:t>
            </w:r>
          </w:p>
        </w:tc>
      </w:tr>
      <w:tr w:rsidR="005E005B" w:rsidRPr="00720CBD" w:rsidTr="0002391E">
        <w:trPr>
          <w:trHeight w:val="578"/>
        </w:trPr>
        <w:tc>
          <w:tcPr>
            <w:tcW w:w="626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2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Алгибай А</w:t>
            </w:r>
          </w:p>
        </w:tc>
        <w:tc>
          <w:tcPr>
            <w:tcW w:w="1836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94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Бабахаланова Н</w:t>
            </w:r>
          </w:p>
        </w:tc>
      </w:tr>
    </w:tbl>
    <w:p w:rsidR="005E005B" w:rsidRPr="00720CBD" w:rsidRDefault="005E005B" w:rsidP="005E00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04C1" w:rsidRPr="00720CBD" w:rsidRDefault="005E005B" w:rsidP="005E00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E04C1" w:rsidRPr="00720CBD" w:rsidRDefault="00BE04C1" w:rsidP="005E00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04C1" w:rsidRPr="00720CBD" w:rsidRDefault="00BE04C1" w:rsidP="005E00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4338" w:rsidRDefault="005E005B" w:rsidP="005E005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4338" w:rsidRDefault="00234338" w:rsidP="005E00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005B" w:rsidRPr="00720CBD" w:rsidRDefault="005E005B" w:rsidP="0002391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Кіші Ғылым академиясының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 Мектепішілік Ғылыми шеру  жарысына  оқушыларымыз  Алибай А,Сапар К, Құлыбай Б   жеңімпаз атанды. Аудандық ғылыми жұмыстар байқауында  </w:t>
      </w:r>
      <w:r w:rsidR="0002391E" w:rsidRPr="00720CB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239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2391E"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Қуанышева  ІІ-орынды иеленді.  </w:t>
      </w:r>
    </w:p>
    <w:p w:rsidR="005E005B" w:rsidRPr="00720CBD" w:rsidRDefault="005E005B" w:rsidP="0002391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20CBD">
        <w:rPr>
          <w:rFonts w:ascii="Times New Roman" w:hAnsi="Times New Roman" w:cs="Times New Roman"/>
          <w:sz w:val="28"/>
          <w:szCs w:val="28"/>
          <w:lang w:val="kk-KZ"/>
        </w:rPr>
        <w:t xml:space="preserve">2020-2021 оқу жылында   республикалық  </w:t>
      </w:r>
      <w:r w:rsidR="00F76F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20CBD">
        <w:rPr>
          <w:rFonts w:ascii="Times New Roman" w:hAnsi="Times New Roman" w:cs="Times New Roman"/>
          <w:b/>
          <w:sz w:val="28"/>
          <w:szCs w:val="28"/>
          <w:lang w:val="kk-KZ"/>
        </w:rPr>
        <w:t>Жас қанат</w:t>
      </w:r>
      <w:r w:rsidR="00F76F5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76F5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>олимпиадасының аудандық  кезеңін</w:t>
      </w:r>
      <w:r w:rsidR="00F76F5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20CBD">
        <w:rPr>
          <w:rFonts w:ascii="Times New Roman" w:hAnsi="Times New Roman" w:cs="Times New Roman"/>
          <w:sz w:val="28"/>
          <w:szCs w:val="28"/>
          <w:lang w:val="kk-KZ"/>
        </w:rPr>
        <w:t>е  8 оқушы жүлделі орындарды иеленді.</w:t>
      </w:r>
    </w:p>
    <w:tbl>
      <w:tblPr>
        <w:tblW w:w="8270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45"/>
        <w:gridCol w:w="1080"/>
        <w:gridCol w:w="2595"/>
      </w:tblGrid>
      <w:tr w:rsidR="005E005B" w:rsidRPr="0002391E" w:rsidTr="0002391E">
        <w:tc>
          <w:tcPr>
            <w:tcW w:w="850" w:type="dxa"/>
          </w:tcPr>
          <w:p w:rsidR="005E005B" w:rsidRPr="0002391E" w:rsidRDefault="005E005B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45" w:type="dxa"/>
          </w:tcPr>
          <w:p w:rsidR="005E005B" w:rsidRPr="0002391E" w:rsidRDefault="005E005B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 оқушылардың аты-жөні</w:t>
            </w:r>
          </w:p>
        </w:tc>
        <w:tc>
          <w:tcPr>
            <w:tcW w:w="1080" w:type="dxa"/>
          </w:tcPr>
          <w:p w:rsidR="005E005B" w:rsidRPr="0002391E" w:rsidRDefault="00F76F52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595" w:type="dxa"/>
          </w:tcPr>
          <w:p w:rsidR="005E005B" w:rsidRPr="0002391E" w:rsidRDefault="00F76F52" w:rsidP="0002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4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Бахтияр М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Шаихова Е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4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А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Кутушова Д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4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Насриддин  С 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Турбекова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4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Шакирбаева А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Магзумова Ж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4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А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М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4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Аргенбаева Г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Пердебаева А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40AE8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4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Рысбек Б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Джылкыбаева З</w:t>
            </w:r>
          </w:p>
        </w:tc>
      </w:tr>
      <w:tr w:rsidR="005E005B" w:rsidRPr="00720CBD" w:rsidTr="0002391E">
        <w:tc>
          <w:tcPr>
            <w:tcW w:w="850" w:type="dxa"/>
          </w:tcPr>
          <w:p w:rsidR="005E005B" w:rsidRPr="00720CBD" w:rsidRDefault="00540AE8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4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 Б</w:t>
            </w:r>
          </w:p>
        </w:tc>
        <w:tc>
          <w:tcPr>
            <w:tcW w:w="1080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5" w:type="dxa"/>
          </w:tcPr>
          <w:p w:rsidR="005E005B" w:rsidRPr="00720CBD" w:rsidRDefault="005E005B" w:rsidP="00E96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А</w:t>
            </w:r>
          </w:p>
        </w:tc>
      </w:tr>
    </w:tbl>
    <w:p w:rsidR="005E005B" w:rsidRPr="00163EF0" w:rsidRDefault="005E005B" w:rsidP="005E00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3EF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57152" w:rsidRDefault="00D57152" w:rsidP="005E005B"/>
    <w:sectPr w:rsidR="00D57152" w:rsidSect="0002391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B"/>
    <w:rsid w:val="0002391E"/>
    <w:rsid w:val="000568AF"/>
    <w:rsid w:val="000C5EC6"/>
    <w:rsid w:val="001511ED"/>
    <w:rsid w:val="00234338"/>
    <w:rsid w:val="00267FEA"/>
    <w:rsid w:val="002E0065"/>
    <w:rsid w:val="00350540"/>
    <w:rsid w:val="00540AE8"/>
    <w:rsid w:val="005E005B"/>
    <w:rsid w:val="00720CBD"/>
    <w:rsid w:val="00746DCF"/>
    <w:rsid w:val="007B2AD1"/>
    <w:rsid w:val="007D7946"/>
    <w:rsid w:val="00934E92"/>
    <w:rsid w:val="00937260"/>
    <w:rsid w:val="009E3FE7"/>
    <w:rsid w:val="00A81637"/>
    <w:rsid w:val="00BE04C1"/>
    <w:rsid w:val="00C80691"/>
    <w:rsid w:val="00D57152"/>
    <w:rsid w:val="00E96FFE"/>
    <w:rsid w:val="00F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39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3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6575-69C4-4318-8473-145AC860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2021-11-16T03:10:00Z</dcterms:created>
  <dcterms:modified xsi:type="dcterms:W3CDTF">2024-02-08T12:20:00Z</dcterms:modified>
</cp:coreProperties>
</file>